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0E1606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014557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ACTIVIDADES MUSICALES 2020-2021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014557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ACTIVIDADES MUSICALES 2020-2021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0E1606" w:rsidRDefault="000E1606" w:rsidP="00284188">
      <w:pPr>
        <w:jc w:val="center"/>
        <w:rPr>
          <w:b/>
          <w:sz w:val="18"/>
          <w:szCs w:val="18"/>
        </w:rPr>
      </w:pPr>
    </w:p>
    <w:p w:rsidR="002B1DD2" w:rsidRDefault="005C4E5A" w:rsidP="00284188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INSCRIPCIÓN  A</w:t>
      </w:r>
      <w:r w:rsidR="0050698E">
        <w:rPr>
          <w:b/>
          <w:sz w:val="18"/>
          <w:szCs w:val="18"/>
        </w:rPr>
        <w:t>LUMN@S DE 3º INFANTIL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7360D4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CA05E8">
        <w:rPr>
          <w:sz w:val="18"/>
          <w:szCs w:val="18"/>
        </w:rPr>
        <w:t xml:space="preserve"> Letra Curso</w:t>
      </w:r>
      <w:r>
        <w:rPr>
          <w:sz w:val="18"/>
          <w:szCs w:val="18"/>
        </w:rPr>
        <w:t xml:space="preserve"> _____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1</w:t>
            </w:r>
            <w:r w:rsidR="00836E07">
              <w:rPr>
                <w:b/>
                <w:sz w:val="18"/>
                <w:szCs w:val="18"/>
              </w:rPr>
              <w:t xml:space="preserve">      </w:t>
            </w:r>
            <w:r w:rsidR="0050698E">
              <w:rPr>
                <w:b/>
                <w:sz w:val="18"/>
                <w:szCs w:val="18"/>
              </w:rPr>
              <w:t xml:space="preserve"> INICIACIÓN MUSICAL  1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50698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</w:t>
            </w:r>
            <w:r w:rsidR="00836E07">
              <w:rPr>
                <w:b/>
                <w:sz w:val="18"/>
                <w:szCs w:val="18"/>
              </w:rPr>
              <w:t xml:space="preserve">ÓN  2       </w:t>
            </w:r>
            <w:r w:rsidR="0050698E">
              <w:rPr>
                <w:b/>
                <w:sz w:val="18"/>
                <w:szCs w:val="18"/>
              </w:rPr>
              <w:t>INICIACION MUSICAL  1</w:t>
            </w:r>
            <w:r>
              <w:rPr>
                <w:b/>
                <w:sz w:val="18"/>
                <w:szCs w:val="18"/>
              </w:rPr>
              <w:t xml:space="preserve">    +    INSTRUMENTO </w:t>
            </w:r>
            <w:r w:rsidR="007360D4">
              <w:rPr>
                <w:b/>
                <w:sz w:val="18"/>
                <w:szCs w:val="18"/>
              </w:rPr>
              <w:t>(violín, viola, cello, piano</w:t>
            </w:r>
            <w:r w:rsidR="0050698E">
              <w:rPr>
                <w:b/>
                <w:sz w:val="18"/>
                <w:szCs w:val="18"/>
              </w:rPr>
              <w:t>)  (*)</w:t>
            </w:r>
          </w:p>
          <w:p w:rsidR="0067259D" w:rsidRDefault="0067259D" w:rsidP="0050698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67259D" w:rsidRDefault="001C2F24" w:rsidP="0050698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3        I</w:t>
            </w:r>
            <w:r w:rsidR="0067259D">
              <w:rPr>
                <w:b/>
                <w:sz w:val="18"/>
                <w:szCs w:val="18"/>
              </w:rPr>
              <w:t xml:space="preserve">NICIACIÓN MUSICAL  1    +    TALLER DE INSTRUMENTO </w:t>
            </w:r>
          </w:p>
          <w:p w:rsidR="00CA05E8" w:rsidRDefault="00CA05E8" w:rsidP="0050698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CA05E8" w:rsidRDefault="00CA05E8" w:rsidP="0050698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OPCION 4        DANZA (Clásica o Moderno)</w:t>
            </w:r>
          </w:p>
          <w:p w:rsidR="0050698E" w:rsidRDefault="0050698E" w:rsidP="0050698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7360D4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(*)        </w:t>
            </w:r>
            <w:r w:rsidR="005C4E5A">
              <w:rPr>
                <w:b/>
                <w:sz w:val="18"/>
                <w:szCs w:val="18"/>
              </w:rPr>
              <w:t>Modalidad clases de instrumento:</w:t>
            </w: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CC274D" w:rsidTr="00A95C1A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Default="00CC274D" w:rsidP="00A95C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CC274D" w:rsidTr="00A95C1A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Violín/Viola/Cello Compartido </w:t>
                  </w:r>
                </w:p>
              </w:tc>
              <w:tc>
                <w:tcPr>
                  <w:tcW w:w="2770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CC274D" w:rsidTr="00A95C1A">
              <w:tc>
                <w:tcPr>
                  <w:tcW w:w="2770" w:type="dxa"/>
                </w:tcPr>
                <w:p w:rsidR="00CC274D" w:rsidRDefault="00CC274D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CC274D" w:rsidTr="00A95C1A">
              <w:tc>
                <w:tcPr>
                  <w:tcW w:w="2770" w:type="dxa"/>
                </w:tcPr>
                <w:p w:rsidR="00CC274D" w:rsidRDefault="00CC274D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 (elegir)</w:t>
                  </w:r>
                </w:p>
              </w:tc>
              <w:tc>
                <w:tcPr>
                  <w:tcW w:w="2770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  <w:tr w:rsidR="00CC274D" w:rsidTr="00A95C1A">
              <w:tc>
                <w:tcPr>
                  <w:tcW w:w="2770" w:type="dxa"/>
                </w:tcPr>
                <w:p w:rsidR="00CC274D" w:rsidRDefault="00CC274D" w:rsidP="00CC274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Taller Instrumento</w:t>
                  </w:r>
                </w:p>
                <w:p w:rsidR="00CC274D" w:rsidRDefault="00CC274D" w:rsidP="00CC274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(en cada sesión se trabaja con</w:t>
                  </w:r>
                </w:p>
                <w:p w:rsidR="00CC274D" w:rsidRDefault="00CC274D" w:rsidP="00CC274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Teclado/violín y cello)</w:t>
                  </w:r>
                </w:p>
              </w:tc>
              <w:tc>
                <w:tcPr>
                  <w:tcW w:w="2770" w:type="dxa"/>
                </w:tcPr>
                <w:p w:rsidR="00246899" w:rsidRDefault="00246899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C274D" w:rsidRPr="00246899" w:rsidRDefault="00246899" w:rsidP="002468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83" w:type="dxa"/>
                </w:tcPr>
                <w:p w:rsidR="00CC274D" w:rsidRDefault="00CC274D" w:rsidP="00CC274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1Hr.</w:t>
                  </w:r>
                </w:p>
              </w:tc>
            </w:tr>
          </w:tbl>
          <w:p w:rsidR="00CC274D" w:rsidRDefault="00CC274D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INDICAR  OPCIÓN ELEGIDA :     _____________________________________________________________     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284188" w:rsidRDefault="00284188" w:rsidP="004C6F4D">
            <w:pPr>
              <w:ind w:left="111"/>
              <w:rPr>
                <w:sz w:val="18"/>
                <w:szCs w:val="18"/>
              </w:rPr>
            </w:pPr>
          </w:p>
          <w:p w:rsidR="00CC274D" w:rsidRPr="008834A5" w:rsidRDefault="00CC274D" w:rsidP="00CC274D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  TODA LA DISPONIBILIDAD PARA LA ACTIVIDAD</w:t>
            </w:r>
          </w:p>
          <w:p w:rsidR="00CC274D" w:rsidRDefault="00CC274D" w:rsidP="00CC274D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71"/>
              <w:gridCol w:w="1244"/>
              <w:gridCol w:w="1258"/>
              <w:gridCol w:w="1250"/>
              <w:gridCol w:w="1251"/>
              <w:gridCol w:w="1260"/>
            </w:tblGrid>
            <w:tr w:rsidR="00CC274D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Pr="002D53F9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CC274D" w:rsidRPr="00EF4A70" w:rsidRDefault="00CC274D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CC274D" w:rsidRPr="00EF4A70" w:rsidRDefault="00CC274D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CC274D" w:rsidRPr="00EF4A70" w:rsidRDefault="00CC274D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CC274D" w:rsidRPr="00EF4A70" w:rsidRDefault="00CC274D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CC274D" w:rsidRPr="00EF4A70" w:rsidRDefault="00CC274D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CC274D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C274D" w:rsidRPr="00CB658C" w:rsidRDefault="00CB658C" w:rsidP="00A95C1A">
                  <w:pPr>
                    <w:rPr>
                      <w:b/>
                      <w:sz w:val="18"/>
                      <w:szCs w:val="18"/>
                    </w:rPr>
                  </w:pPr>
                  <w:r w:rsidRPr="00CB658C">
                    <w:rPr>
                      <w:b/>
                      <w:sz w:val="16"/>
                      <w:szCs w:val="16"/>
                    </w:rPr>
                    <w:t>INICIACIÓN</w:t>
                  </w:r>
                  <w:r w:rsidR="00CC274D" w:rsidRPr="00CB658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B658C">
                    <w:rPr>
                      <w:b/>
                      <w:sz w:val="16"/>
                      <w:szCs w:val="16"/>
                    </w:rPr>
                    <w:t>M</w:t>
                  </w:r>
                  <w:r w:rsidR="00CC274D" w:rsidRPr="00CB658C">
                    <w:rPr>
                      <w:b/>
                      <w:sz w:val="16"/>
                      <w:szCs w:val="16"/>
                    </w:rPr>
                    <w:t>USICAL</w:t>
                  </w:r>
                  <w:r w:rsidRPr="00CB658C"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274D" w:rsidTr="00A95C1A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CC274D" w:rsidRPr="003A0970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3A0970">
                    <w:rPr>
                      <w:b/>
                      <w:sz w:val="16"/>
                      <w:szCs w:val="16"/>
                    </w:rPr>
                    <w:t>Mediodía (12:30 a 14:30)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274D" w:rsidRPr="00CB658C" w:rsidRDefault="00CC274D" w:rsidP="00CC274D">
            <w:pPr>
              <w:ind w:firstLine="708"/>
              <w:rPr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42"/>
              <w:gridCol w:w="1242"/>
              <w:gridCol w:w="1242"/>
              <w:gridCol w:w="1242"/>
              <w:gridCol w:w="1242"/>
            </w:tblGrid>
            <w:tr w:rsidR="00CC274D" w:rsidRPr="00CB658C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CB658C">
                    <w:rPr>
                      <w:b/>
                      <w:sz w:val="16"/>
                      <w:szCs w:val="16"/>
                    </w:rPr>
                    <w:t>INSTRUMENTO</w:t>
                  </w:r>
                </w:p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C274D" w:rsidTr="00A95C1A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Pr="003A0970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3A0970">
                    <w:rPr>
                      <w:b/>
                      <w:sz w:val="16"/>
                      <w:szCs w:val="16"/>
                    </w:rPr>
                    <w:t>Mediodía (12:30 a 14:30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274D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Pr="003A0970" w:rsidRDefault="00CA05E8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CC274D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C274D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274D" w:rsidRDefault="00CC274D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67259D" w:rsidRDefault="0067259D" w:rsidP="00284188">
      <w:pPr>
        <w:rPr>
          <w:b/>
          <w:sz w:val="16"/>
          <w:szCs w:val="16"/>
        </w:rPr>
      </w:pPr>
    </w:p>
    <w:p w:rsidR="00CC274D" w:rsidRDefault="004C6F4D" w:rsidP="00284188">
      <w:pPr>
        <w:rPr>
          <w:b/>
          <w:sz w:val="16"/>
          <w:szCs w:val="16"/>
        </w:rPr>
      </w:pPr>
      <w:r>
        <w:rPr>
          <w:b/>
          <w:sz w:val="16"/>
          <w:szCs w:val="16"/>
        </w:rPr>
        <w:t>FIRM</w:t>
      </w:r>
      <w:r w:rsidR="0067259D">
        <w:rPr>
          <w:b/>
          <w:sz w:val="16"/>
          <w:szCs w:val="16"/>
        </w:rPr>
        <w:t>A</w:t>
      </w:r>
    </w:p>
    <w:sectPr w:rsidR="00CC274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BE" w:rsidRDefault="00E52ABE" w:rsidP="007F1A59">
      <w:r>
        <w:separator/>
      </w:r>
    </w:p>
  </w:endnote>
  <w:endnote w:type="continuationSeparator" w:id="0">
    <w:p w:rsidR="00E52ABE" w:rsidRDefault="00E52ABE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BE" w:rsidRDefault="00E52ABE" w:rsidP="007F1A59">
      <w:r>
        <w:separator/>
      </w:r>
    </w:p>
  </w:footnote>
  <w:footnote w:type="continuationSeparator" w:id="0">
    <w:p w:rsidR="00E52ABE" w:rsidRDefault="00E52ABE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14557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1606"/>
    <w:rsid w:val="000E3D0C"/>
    <w:rsid w:val="000F15E2"/>
    <w:rsid w:val="00100946"/>
    <w:rsid w:val="00110DDA"/>
    <w:rsid w:val="00116FB3"/>
    <w:rsid w:val="00137D38"/>
    <w:rsid w:val="00141850"/>
    <w:rsid w:val="00143057"/>
    <w:rsid w:val="0015057C"/>
    <w:rsid w:val="001548DD"/>
    <w:rsid w:val="0017104B"/>
    <w:rsid w:val="00186309"/>
    <w:rsid w:val="00186373"/>
    <w:rsid w:val="00187A6B"/>
    <w:rsid w:val="00190F75"/>
    <w:rsid w:val="001A0B09"/>
    <w:rsid w:val="001A3A8E"/>
    <w:rsid w:val="001A7966"/>
    <w:rsid w:val="001C2F24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46899"/>
    <w:rsid w:val="002507A8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E52E1"/>
    <w:rsid w:val="002F6BE0"/>
    <w:rsid w:val="003014ED"/>
    <w:rsid w:val="00326819"/>
    <w:rsid w:val="003463EC"/>
    <w:rsid w:val="00346EC9"/>
    <w:rsid w:val="0035028F"/>
    <w:rsid w:val="00354021"/>
    <w:rsid w:val="003644EB"/>
    <w:rsid w:val="00370168"/>
    <w:rsid w:val="00370794"/>
    <w:rsid w:val="003718C8"/>
    <w:rsid w:val="0038015B"/>
    <w:rsid w:val="003850E2"/>
    <w:rsid w:val="00391D1A"/>
    <w:rsid w:val="00394DEF"/>
    <w:rsid w:val="003A0AD7"/>
    <w:rsid w:val="003A13CE"/>
    <w:rsid w:val="003A73E5"/>
    <w:rsid w:val="003B600B"/>
    <w:rsid w:val="003B6596"/>
    <w:rsid w:val="003D551A"/>
    <w:rsid w:val="003E346E"/>
    <w:rsid w:val="003E54E6"/>
    <w:rsid w:val="003E7C8B"/>
    <w:rsid w:val="003F2EB5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6F4D"/>
    <w:rsid w:val="004D5CE2"/>
    <w:rsid w:val="004E72A6"/>
    <w:rsid w:val="004F013A"/>
    <w:rsid w:val="004F4D26"/>
    <w:rsid w:val="004F7109"/>
    <w:rsid w:val="00501015"/>
    <w:rsid w:val="00501C58"/>
    <w:rsid w:val="0050577F"/>
    <w:rsid w:val="0050698E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347D0"/>
    <w:rsid w:val="00536AB1"/>
    <w:rsid w:val="00547140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14EEB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259D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4636"/>
    <w:rsid w:val="00717D2D"/>
    <w:rsid w:val="00732824"/>
    <w:rsid w:val="007360D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72288"/>
    <w:rsid w:val="007743D2"/>
    <w:rsid w:val="00782AA8"/>
    <w:rsid w:val="00782EFC"/>
    <w:rsid w:val="0078583E"/>
    <w:rsid w:val="007858A9"/>
    <w:rsid w:val="0079783F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F1A59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07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4639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D613C"/>
    <w:rsid w:val="00AE3253"/>
    <w:rsid w:val="00AE6266"/>
    <w:rsid w:val="00AE7351"/>
    <w:rsid w:val="00B0293F"/>
    <w:rsid w:val="00B051B3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5C4A"/>
    <w:rsid w:val="00B87B92"/>
    <w:rsid w:val="00B94B0B"/>
    <w:rsid w:val="00BB04F0"/>
    <w:rsid w:val="00BB1DD3"/>
    <w:rsid w:val="00BC0860"/>
    <w:rsid w:val="00BC3CA2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86678"/>
    <w:rsid w:val="00C95995"/>
    <w:rsid w:val="00C95F5F"/>
    <w:rsid w:val="00CA0061"/>
    <w:rsid w:val="00CA05E8"/>
    <w:rsid w:val="00CA468D"/>
    <w:rsid w:val="00CA6AA5"/>
    <w:rsid w:val="00CB658C"/>
    <w:rsid w:val="00CB6774"/>
    <w:rsid w:val="00CB6FED"/>
    <w:rsid w:val="00CB7AF7"/>
    <w:rsid w:val="00CC116F"/>
    <w:rsid w:val="00CC274D"/>
    <w:rsid w:val="00CC4DED"/>
    <w:rsid w:val="00CD28C9"/>
    <w:rsid w:val="00CD2F99"/>
    <w:rsid w:val="00CD4CC8"/>
    <w:rsid w:val="00CD522F"/>
    <w:rsid w:val="00CE13D5"/>
    <w:rsid w:val="00CE6212"/>
    <w:rsid w:val="00CF22CF"/>
    <w:rsid w:val="00D013AD"/>
    <w:rsid w:val="00D02474"/>
    <w:rsid w:val="00D04B89"/>
    <w:rsid w:val="00D06C06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7832"/>
    <w:rsid w:val="00DA7994"/>
    <w:rsid w:val="00DB0E89"/>
    <w:rsid w:val="00DC5D8F"/>
    <w:rsid w:val="00DC6B8F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52ABE"/>
    <w:rsid w:val="00E652FC"/>
    <w:rsid w:val="00E7463E"/>
    <w:rsid w:val="00E75A03"/>
    <w:rsid w:val="00E75F0E"/>
    <w:rsid w:val="00E83571"/>
    <w:rsid w:val="00E91159"/>
    <w:rsid w:val="00E97A3B"/>
    <w:rsid w:val="00EA078C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81A6C"/>
    <w:rsid w:val="00F903F3"/>
    <w:rsid w:val="00FA074C"/>
    <w:rsid w:val="00FA0C47"/>
    <w:rsid w:val="00FA2357"/>
    <w:rsid w:val="00FA737F"/>
    <w:rsid w:val="00FA789E"/>
    <w:rsid w:val="00FB7CEB"/>
    <w:rsid w:val="00FD044D"/>
    <w:rsid w:val="00FD1EBF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680C1"/>
  <w15:docId w15:val="{5F638FB1-2A71-48DD-91BE-CC7CFF4A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2</cp:revision>
  <cp:lastPrinted>2021-06-01T08:01:00Z</cp:lastPrinted>
  <dcterms:created xsi:type="dcterms:W3CDTF">2021-06-01T08:27:00Z</dcterms:created>
  <dcterms:modified xsi:type="dcterms:W3CDTF">2021-06-01T08:27:00Z</dcterms:modified>
</cp:coreProperties>
</file>