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FB1FE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65C8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65C8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0F1C3B">
        <w:rPr>
          <w:b/>
          <w:sz w:val="18"/>
          <w:szCs w:val="18"/>
        </w:rPr>
        <w:t xml:space="preserve">LUMN@S </w:t>
      </w:r>
      <w:r w:rsidR="00F65C89">
        <w:rPr>
          <w:b/>
          <w:sz w:val="18"/>
          <w:szCs w:val="18"/>
        </w:rPr>
        <w:t xml:space="preserve"> </w:t>
      </w:r>
      <w:r w:rsidR="002D6895">
        <w:rPr>
          <w:b/>
          <w:sz w:val="18"/>
          <w:szCs w:val="18"/>
        </w:rPr>
        <w:t xml:space="preserve"> 2º</w:t>
      </w:r>
      <w:r w:rsidR="003644EB">
        <w:rPr>
          <w:b/>
          <w:sz w:val="18"/>
          <w:szCs w:val="18"/>
        </w:rPr>
        <w:t xml:space="preserve">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  <w:t xml:space="preserve">        CURSO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F7687D">
        <w:rPr>
          <w:sz w:val="18"/>
          <w:szCs w:val="18"/>
        </w:rPr>
        <w:t xml:space="preserve"> </w:t>
      </w:r>
      <w:r w:rsidR="007E1ED1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  <w:r w:rsidR="00BD552D">
        <w:rPr>
          <w:sz w:val="18"/>
          <w:szCs w:val="18"/>
        </w:rPr>
        <w:t xml:space="preserve"> Letra  _____  (curso que van a realizar</w:t>
      </w:r>
      <w:r w:rsidR="00F7687D">
        <w:rPr>
          <w:sz w:val="18"/>
          <w:szCs w:val="18"/>
        </w:rPr>
        <w:t>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2D6895">
              <w:rPr>
                <w:b/>
                <w:sz w:val="18"/>
                <w:szCs w:val="18"/>
              </w:rPr>
              <w:t xml:space="preserve"> LENGUAJE MUSICAL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2D6895">
              <w:rPr>
                <w:b/>
                <w:sz w:val="18"/>
                <w:szCs w:val="18"/>
              </w:rPr>
              <w:t>LENGUAJE MUSICAL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</w:t>
            </w:r>
            <w:r w:rsidR="002D6895">
              <w:rPr>
                <w:b/>
                <w:sz w:val="18"/>
                <w:szCs w:val="18"/>
              </w:rPr>
              <w:t>, batería</w:t>
            </w:r>
            <w:r w:rsidR="007E1ED1">
              <w:rPr>
                <w:b/>
                <w:sz w:val="18"/>
                <w:szCs w:val="18"/>
              </w:rPr>
              <w:t xml:space="preserve">, </w:t>
            </w:r>
          </w:p>
          <w:p w:rsidR="007E1ED1" w:rsidRDefault="007E1ED1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CANTO  </w:t>
            </w:r>
            <w:r w:rsidR="00797D22">
              <w:rPr>
                <w:b/>
                <w:sz w:val="18"/>
                <w:szCs w:val="18"/>
              </w:rPr>
              <w:t xml:space="preserve"> </w:t>
            </w:r>
            <w:r w:rsidR="00797D22" w:rsidRPr="00797D22">
              <w:rPr>
                <w:b/>
                <w:color w:val="548DD4" w:themeColor="text2" w:themeTint="99"/>
                <w:sz w:val="18"/>
                <w:szCs w:val="18"/>
              </w:rPr>
              <w:t>(ELEGIR INSTRUMENTO)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BD552D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3</w:t>
            </w:r>
            <w:r w:rsidR="002E58D6">
              <w:rPr>
                <w:b/>
                <w:sz w:val="18"/>
                <w:szCs w:val="18"/>
              </w:rPr>
              <w:t xml:space="preserve">        CORO</w:t>
            </w:r>
            <w:bookmarkStart w:id="0" w:name="_GoBack"/>
            <w:bookmarkEnd w:id="0"/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2D6895" w:rsidTr="0017044A">
              <w:tc>
                <w:tcPr>
                  <w:tcW w:w="2770" w:type="dxa"/>
                </w:tcPr>
                <w:p w:rsidR="002D6895" w:rsidRDefault="002D6895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Bateria</w:t>
                  </w:r>
                </w:p>
              </w:tc>
              <w:tc>
                <w:tcPr>
                  <w:tcW w:w="2770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F65C89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65C89">
              <w:rPr>
                <w:b/>
                <w:sz w:val="18"/>
                <w:szCs w:val="18"/>
              </w:rPr>
              <w:t xml:space="preserve"> Y TIEMPO  :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245"/>
              <w:gridCol w:w="1258"/>
              <w:gridCol w:w="1251"/>
              <w:gridCol w:w="1252"/>
              <w:gridCol w:w="1261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2D689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7E1ED1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7D22" w:rsidRDefault="00797D22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284188" w:rsidRPr="009E5DAD" w:rsidRDefault="00284188" w:rsidP="00797D22">
      <w:pPr>
        <w:rPr>
          <w:b/>
          <w:sz w:val="20"/>
          <w:szCs w:val="20"/>
        </w:rPr>
      </w:pP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DC" w:rsidRDefault="00B32FDC" w:rsidP="007F1A59">
      <w:r>
        <w:separator/>
      </w:r>
    </w:p>
  </w:endnote>
  <w:endnote w:type="continuationSeparator" w:id="0">
    <w:p w:rsidR="00B32FDC" w:rsidRDefault="00B32FDC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DC" w:rsidRDefault="00B32FDC" w:rsidP="007F1A59">
      <w:r>
        <w:separator/>
      </w:r>
    </w:p>
  </w:footnote>
  <w:footnote w:type="continuationSeparator" w:id="0">
    <w:p w:rsidR="00B32FDC" w:rsidRDefault="00B32FDC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1C3B"/>
    <w:rsid w:val="00100946"/>
    <w:rsid w:val="00110DDA"/>
    <w:rsid w:val="00116FB3"/>
    <w:rsid w:val="00137D38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689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6F93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C6D65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65A50"/>
    <w:rsid w:val="00772288"/>
    <w:rsid w:val="007743D2"/>
    <w:rsid w:val="00782AA8"/>
    <w:rsid w:val="00782EFC"/>
    <w:rsid w:val="0078583E"/>
    <w:rsid w:val="007858A9"/>
    <w:rsid w:val="0079783F"/>
    <w:rsid w:val="00797D22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E1ED1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114FF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6780C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2FDC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552D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15B00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4A3A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20F5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C89"/>
    <w:rsid w:val="00F65DEC"/>
    <w:rsid w:val="00F70E4A"/>
    <w:rsid w:val="00F72C42"/>
    <w:rsid w:val="00F7687D"/>
    <w:rsid w:val="00F76AB3"/>
    <w:rsid w:val="00F778C6"/>
    <w:rsid w:val="00F903F3"/>
    <w:rsid w:val="00FA074C"/>
    <w:rsid w:val="00FA0C47"/>
    <w:rsid w:val="00FA2357"/>
    <w:rsid w:val="00FA737F"/>
    <w:rsid w:val="00FA789E"/>
    <w:rsid w:val="00FB1FE0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B7B8"/>
  <w15:docId w15:val="{F9587B9C-28F4-4D16-A3BB-53EE4F2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2021-06-01T08:17:00Z</cp:lastPrinted>
  <dcterms:created xsi:type="dcterms:W3CDTF">2021-10-28T06:39:00Z</dcterms:created>
  <dcterms:modified xsi:type="dcterms:W3CDTF">2021-10-28T06:50:00Z</dcterms:modified>
</cp:coreProperties>
</file>