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7F7965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7F409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7F409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7F7965" w:rsidRDefault="007F7965" w:rsidP="00284188">
      <w:pPr>
        <w:jc w:val="center"/>
        <w:rPr>
          <w:b/>
          <w:sz w:val="18"/>
          <w:szCs w:val="18"/>
        </w:rPr>
      </w:pPr>
    </w:p>
    <w:p w:rsidR="007F7965" w:rsidRDefault="007F7965" w:rsidP="00284188">
      <w:pPr>
        <w:jc w:val="center"/>
        <w:rPr>
          <w:b/>
          <w:sz w:val="18"/>
          <w:szCs w:val="18"/>
        </w:rPr>
      </w:pPr>
    </w:p>
    <w:p w:rsidR="002B1DD2" w:rsidRDefault="000D4C39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ALUMN@</w:t>
      </w:r>
      <w:r w:rsidR="005C4E5A">
        <w:rPr>
          <w:b/>
          <w:sz w:val="18"/>
          <w:szCs w:val="18"/>
        </w:rPr>
        <w:t>S DE 2º INFANTIL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7F4099" w:rsidRDefault="000D4C39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</w:t>
      </w:r>
      <w:r w:rsidR="007F4099">
        <w:rPr>
          <w:b/>
          <w:sz w:val="18"/>
          <w:szCs w:val="18"/>
        </w:rPr>
        <w:tab/>
      </w:r>
      <w:r w:rsidR="007F4099">
        <w:rPr>
          <w:b/>
          <w:sz w:val="18"/>
          <w:szCs w:val="18"/>
        </w:rPr>
        <w:tab/>
      </w:r>
      <w:r w:rsidR="007F4099">
        <w:rPr>
          <w:b/>
          <w:sz w:val="18"/>
          <w:szCs w:val="18"/>
        </w:rPr>
        <w:tab/>
      </w:r>
      <w:r w:rsidR="007F4099">
        <w:rPr>
          <w:b/>
          <w:sz w:val="18"/>
          <w:szCs w:val="18"/>
        </w:rPr>
        <w:tab/>
      </w:r>
      <w:r w:rsidR="007F4099">
        <w:rPr>
          <w:b/>
          <w:sz w:val="18"/>
          <w:szCs w:val="18"/>
        </w:rPr>
        <w:tab/>
      </w:r>
      <w:r w:rsidR="007F4099">
        <w:rPr>
          <w:b/>
          <w:sz w:val="18"/>
          <w:szCs w:val="18"/>
        </w:rPr>
        <w:tab/>
        <w:t>CURSO:</w:t>
      </w:r>
    </w:p>
    <w:p w:rsidR="007F4099" w:rsidRDefault="007F4099" w:rsidP="002B1DD2">
      <w:pPr>
        <w:rPr>
          <w:b/>
          <w:sz w:val="18"/>
          <w:szCs w:val="18"/>
        </w:rPr>
      </w:pPr>
    </w:p>
    <w:p w:rsidR="002B1DD2" w:rsidRDefault="002B1DD2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1A2229">
        <w:rPr>
          <w:sz w:val="18"/>
          <w:szCs w:val="18"/>
        </w:rPr>
        <w:t xml:space="preserve">  Curso</w:t>
      </w:r>
      <w:r>
        <w:rPr>
          <w:sz w:val="18"/>
          <w:szCs w:val="18"/>
        </w:rPr>
        <w:t xml:space="preserve">_____ </w:t>
      </w:r>
      <w:r w:rsidR="007F4099">
        <w:rPr>
          <w:sz w:val="18"/>
          <w:szCs w:val="18"/>
        </w:rPr>
        <w:t>Letra   ______ (curso que van a realizar</w:t>
      </w:r>
      <w:r w:rsidR="001A2229">
        <w:rPr>
          <w:sz w:val="18"/>
          <w:szCs w:val="18"/>
        </w:rPr>
        <w:t>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F4099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OPCIÓN  1       ESTIMULACIÓN MUSICAL  2    </w:t>
            </w:r>
            <w:r w:rsidR="007F4099">
              <w:rPr>
                <w:b/>
                <w:sz w:val="18"/>
                <w:szCs w:val="18"/>
              </w:rPr>
              <w:t>(1 hra/semana)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2       ESTIMJLACIÓN MUSICAL   2    +    INSTRUMENTO</w:t>
            </w:r>
            <w:r w:rsidR="004D1F4D">
              <w:rPr>
                <w:b/>
                <w:sz w:val="18"/>
                <w:szCs w:val="18"/>
              </w:rPr>
              <w:t xml:space="preserve"> (violín, piano)</w:t>
            </w:r>
            <w:r>
              <w:rPr>
                <w:b/>
                <w:sz w:val="18"/>
                <w:szCs w:val="18"/>
              </w:rPr>
              <w:t xml:space="preserve"> (*)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0D4C39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(*)     </w:t>
            </w:r>
            <w:r w:rsidR="005C4E5A">
              <w:rPr>
                <w:b/>
                <w:sz w:val="18"/>
                <w:szCs w:val="18"/>
              </w:rPr>
              <w:t>Modalidad clases de instrumento: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40700" w:rsidTr="000D17EB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540700" w:rsidTr="000D17EB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 Compartido</w:t>
                  </w:r>
                </w:p>
              </w:tc>
              <w:tc>
                <w:tcPr>
                  <w:tcW w:w="2770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40700" w:rsidTr="000D17EB">
              <w:tc>
                <w:tcPr>
                  <w:tcW w:w="2770" w:type="dxa"/>
                </w:tcPr>
                <w:p w:rsidR="00540700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40700" w:rsidTr="000D17EB">
              <w:tc>
                <w:tcPr>
                  <w:tcW w:w="2770" w:type="dxa"/>
                </w:tcPr>
                <w:p w:rsidR="00540700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 (elegir)</w:t>
                  </w:r>
                </w:p>
              </w:tc>
              <w:tc>
                <w:tcPr>
                  <w:tcW w:w="2770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7F4099">
              <w:rPr>
                <w:b/>
                <w:sz w:val="18"/>
                <w:szCs w:val="18"/>
              </w:rPr>
              <w:t xml:space="preserve"> Y TIEMPO DE CLASE</w:t>
            </w:r>
            <w:r>
              <w:rPr>
                <w:b/>
                <w:sz w:val="18"/>
                <w:szCs w:val="18"/>
              </w:rPr>
              <w:t xml:space="preserve">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 w:rsidR="007F4099">
              <w:rPr>
                <w:b/>
                <w:sz w:val="16"/>
                <w:szCs w:val="16"/>
              </w:rPr>
              <w:t xml:space="preserve">    MARCA CON UNA (X), </w:t>
            </w:r>
            <w:r>
              <w:rPr>
                <w:b/>
                <w:sz w:val="16"/>
                <w:szCs w:val="16"/>
              </w:rPr>
              <w:t>TODA LA DISPONIBILIDAD PARA</w:t>
            </w:r>
            <w:r w:rsidR="007F4099">
              <w:rPr>
                <w:b/>
                <w:sz w:val="16"/>
                <w:szCs w:val="16"/>
              </w:rPr>
              <w:t xml:space="preserve"> REALIZAR </w:t>
            </w:r>
            <w:r>
              <w:rPr>
                <w:b/>
                <w:sz w:val="16"/>
                <w:szCs w:val="16"/>
              </w:rPr>
              <w:t xml:space="preserve"> LA ACTIVIDAD</w:t>
            </w:r>
          </w:p>
          <w:p w:rsidR="007F4099" w:rsidRPr="008834A5" w:rsidRDefault="007F4099" w:rsidP="00540700">
            <w:pPr>
              <w:ind w:left="111"/>
              <w:rPr>
                <w:b/>
                <w:sz w:val="16"/>
                <w:szCs w:val="16"/>
              </w:rPr>
            </w:pP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1239"/>
              <w:gridCol w:w="1254"/>
              <w:gridCol w:w="1245"/>
              <w:gridCol w:w="1247"/>
              <w:gridCol w:w="1257"/>
            </w:tblGrid>
            <w:tr w:rsidR="00540700" w:rsidTr="000D17EB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Pr="002D53F9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540700" w:rsidTr="000D17EB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540700" w:rsidRPr="00146D83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540700" w:rsidRPr="00540700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ESTIMULACIÓ</w:t>
                  </w:r>
                  <w:r w:rsidRPr="00540700">
                    <w:rPr>
                      <w:b/>
                      <w:sz w:val="16"/>
                      <w:szCs w:val="16"/>
                    </w:rPr>
                    <w:t>N  MUSICAL 2</w:t>
                  </w:r>
                </w:p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540700">
              <w:tc>
                <w:tcPr>
                  <w:tcW w:w="2266" w:type="dxa"/>
                </w:tcPr>
                <w:p w:rsidR="00540700" w:rsidRPr="003A0970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0D17EB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540700" w:rsidRPr="003A0970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 de 16 a 17 horas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40700" w:rsidRDefault="00540700" w:rsidP="0054070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1240"/>
              <w:gridCol w:w="1241"/>
              <w:gridCol w:w="1241"/>
              <w:gridCol w:w="1241"/>
              <w:gridCol w:w="1241"/>
            </w:tblGrid>
            <w:tr w:rsidR="00540700" w:rsidTr="000D17EB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Pr="00146D83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 w:rsidRPr="00146D83">
                    <w:rPr>
                      <w:b/>
                      <w:sz w:val="18"/>
                      <w:szCs w:val="18"/>
                    </w:rPr>
                    <w:t>INSTRUMENTO</w:t>
                  </w:r>
                </w:p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0D17EB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Pr="003A0970" w:rsidRDefault="007F4099" w:rsidP="000D17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Mediodía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0D17EB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Pr="003A0970" w:rsidRDefault="007F4099" w:rsidP="000D17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de 1</w:t>
                  </w:r>
                  <w:bookmarkStart w:id="0" w:name="_GoBack"/>
                  <w:bookmarkEnd w:id="0"/>
                  <w:r>
                    <w:rPr>
                      <w:b/>
                      <w:sz w:val="16"/>
                      <w:szCs w:val="16"/>
                    </w:rPr>
                    <w:t>6 a 18 horas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84188" w:rsidRDefault="00284188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540700" w:rsidRDefault="00540700" w:rsidP="007F4099">
      <w:pPr>
        <w:rPr>
          <w:b/>
          <w:sz w:val="16"/>
          <w:szCs w:val="16"/>
        </w:rPr>
      </w:pPr>
    </w:p>
    <w:sectPr w:rsidR="00540700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47" w:rsidRDefault="005B5747" w:rsidP="007F1A59">
      <w:r>
        <w:separator/>
      </w:r>
    </w:p>
  </w:endnote>
  <w:endnote w:type="continuationSeparator" w:id="0">
    <w:p w:rsidR="005B5747" w:rsidRDefault="005B5747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47" w:rsidRDefault="005B5747" w:rsidP="007F1A59">
      <w:r>
        <w:separator/>
      </w:r>
    </w:p>
  </w:footnote>
  <w:footnote w:type="continuationSeparator" w:id="0">
    <w:p w:rsidR="005B5747" w:rsidRDefault="005B5747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27BC0"/>
    <w:rsid w:val="00033788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4C39"/>
    <w:rsid w:val="000D7315"/>
    <w:rsid w:val="000E3D0C"/>
    <w:rsid w:val="000F15E2"/>
    <w:rsid w:val="00100946"/>
    <w:rsid w:val="00110DDA"/>
    <w:rsid w:val="00116FB3"/>
    <w:rsid w:val="00137D38"/>
    <w:rsid w:val="00141850"/>
    <w:rsid w:val="00143057"/>
    <w:rsid w:val="0015057C"/>
    <w:rsid w:val="001548DD"/>
    <w:rsid w:val="0017104B"/>
    <w:rsid w:val="00186309"/>
    <w:rsid w:val="00186373"/>
    <w:rsid w:val="00187A6B"/>
    <w:rsid w:val="00190F75"/>
    <w:rsid w:val="001A0B09"/>
    <w:rsid w:val="001A222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2D5C"/>
    <w:rsid w:val="00237091"/>
    <w:rsid w:val="00240356"/>
    <w:rsid w:val="00243C28"/>
    <w:rsid w:val="00244027"/>
    <w:rsid w:val="002507A8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E52E1"/>
    <w:rsid w:val="002F6BE0"/>
    <w:rsid w:val="003014ED"/>
    <w:rsid w:val="00326819"/>
    <w:rsid w:val="003463EC"/>
    <w:rsid w:val="00346EC9"/>
    <w:rsid w:val="0035028F"/>
    <w:rsid w:val="00354021"/>
    <w:rsid w:val="00370168"/>
    <w:rsid w:val="00370794"/>
    <w:rsid w:val="0038015B"/>
    <w:rsid w:val="003850E2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7E07"/>
    <w:rsid w:val="004032DC"/>
    <w:rsid w:val="00407BE6"/>
    <w:rsid w:val="00413196"/>
    <w:rsid w:val="004132BE"/>
    <w:rsid w:val="004140AD"/>
    <w:rsid w:val="00422F2C"/>
    <w:rsid w:val="00430E9C"/>
    <w:rsid w:val="004409D3"/>
    <w:rsid w:val="00446A03"/>
    <w:rsid w:val="00454CC0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1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0ED"/>
    <w:rsid w:val="00514572"/>
    <w:rsid w:val="005154D1"/>
    <w:rsid w:val="0051658E"/>
    <w:rsid w:val="00517A5A"/>
    <w:rsid w:val="00521466"/>
    <w:rsid w:val="00524E3F"/>
    <w:rsid w:val="005347D0"/>
    <w:rsid w:val="00536AB1"/>
    <w:rsid w:val="00540700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B5747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1A59"/>
    <w:rsid w:val="007F2878"/>
    <w:rsid w:val="007F3659"/>
    <w:rsid w:val="007F4099"/>
    <w:rsid w:val="007F4400"/>
    <w:rsid w:val="007F483D"/>
    <w:rsid w:val="007F503B"/>
    <w:rsid w:val="007F7965"/>
    <w:rsid w:val="008020E3"/>
    <w:rsid w:val="008106CB"/>
    <w:rsid w:val="00811733"/>
    <w:rsid w:val="00823BAD"/>
    <w:rsid w:val="00826D49"/>
    <w:rsid w:val="00827B5A"/>
    <w:rsid w:val="00831508"/>
    <w:rsid w:val="00836EDF"/>
    <w:rsid w:val="00843836"/>
    <w:rsid w:val="008460F4"/>
    <w:rsid w:val="0084714D"/>
    <w:rsid w:val="0085057F"/>
    <w:rsid w:val="00860027"/>
    <w:rsid w:val="00860BCA"/>
    <w:rsid w:val="008673FC"/>
    <w:rsid w:val="008704D4"/>
    <w:rsid w:val="00872ECB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8C6370"/>
    <w:rsid w:val="00903117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0749C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66C68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073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113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F5F"/>
    <w:rsid w:val="00CA0061"/>
    <w:rsid w:val="00CA468D"/>
    <w:rsid w:val="00CA6AA5"/>
    <w:rsid w:val="00CB6774"/>
    <w:rsid w:val="00CB7AF7"/>
    <w:rsid w:val="00CC116F"/>
    <w:rsid w:val="00CC4DED"/>
    <w:rsid w:val="00CD2682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3736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1D52F"/>
  <w15:docId w15:val="{B0CA27FD-C133-4E62-9BA2-F689A1E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6</cp:revision>
  <cp:lastPrinted>2019-05-02T09:00:00Z</cp:lastPrinted>
  <dcterms:created xsi:type="dcterms:W3CDTF">2021-06-01T08:27:00Z</dcterms:created>
  <dcterms:modified xsi:type="dcterms:W3CDTF">2021-10-28T06:23:00Z</dcterms:modified>
</cp:coreProperties>
</file>