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0E1606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124D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INSCRIPCIÓ1</w:t>
                            </w:r>
                          </w:p>
                          <w:p w:rsidR="007E1DBE" w:rsidRPr="004C6F4D" w:rsidRDefault="00176CA4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124D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INSCRIPCIÓ1</w:t>
                      </w:r>
                    </w:p>
                    <w:p w:rsidR="007E1DBE" w:rsidRPr="004C6F4D" w:rsidRDefault="00176CA4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0E1606" w:rsidRDefault="000E1606" w:rsidP="00284188">
      <w:pPr>
        <w:jc w:val="center"/>
        <w:rPr>
          <w:b/>
          <w:sz w:val="18"/>
          <w:szCs w:val="18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50698E">
        <w:rPr>
          <w:b/>
          <w:sz w:val="18"/>
          <w:szCs w:val="18"/>
        </w:rPr>
        <w:t>LUMN@S DE 3º INFANTIL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2D2F17">
        <w:rPr>
          <w:b/>
          <w:sz w:val="18"/>
          <w:szCs w:val="18"/>
        </w:rPr>
        <w:tab/>
      </w:r>
      <w:r w:rsidR="002D2F17">
        <w:rPr>
          <w:b/>
          <w:sz w:val="18"/>
          <w:szCs w:val="18"/>
        </w:rPr>
        <w:tab/>
      </w:r>
      <w:r w:rsidR="002D2F17">
        <w:rPr>
          <w:b/>
          <w:sz w:val="18"/>
          <w:szCs w:val="18"/>
        </w:rPr>
        <w:tab/>
      </w:r>
      <w:r w:rsidR="002D2F17">
        <w:rPr>
          <w:b/>
          <w:sz w:val="18"/>
          <w:szCs w:val="18"/>
        </w:rPr>
        <w:tab/>
      </w:r>
      <w:r w:rsidR="002D2F17">
        <w:rPr>
          <w:b/>
          <w:sz w:val="18"/>
          <w:szCs w:val="18"/>
        </w:rPr>
        <w:tab/>
        <w:t>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6A6259">
        <w:rPr>
          <w:sz w:val="18"/>
          <w:szCs w:val="18"/>
        </w:rPr>
        <w:t xml:space="preserve"> Curso  </w:t>
      </w:r>
      <w:r>
        <w:rPr>
          <w:sz w:val="18"/>
          <w:szCs w:val="18"/>
        </w:rPr>
        <w:t xml:space="preserve">_____ </w:t>
      </w:r>
      <w:r w:rsidR="006A6259">
        <w:rPr>
          <w:sz w:val="18"/>
          <w:szCs w:val="18"/>
        </w:rPr>
        <w:t xml:space="preserve"> letra _____ (curso 21-22)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50698E">
              <w:rPr>
                <w:b/>
                <w:sz w:val="18"/>
                <w:szCs w:val="18"/>
              </w:rPr>
              <w:t xml:space="preserve"> INICIACIÓN MUSICAL  1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50698E">
              <w:rPr>
                <w:b/>
                <w:sz w:val="18"/>
                <w:szCs w:val="18"/>
              </w:rPr>
              <w:t>INICIACION MUSICAL  1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50698E">
              <w:rPr>
                <w:b/>
                <w:sz w:val="18"/>
                <w:szCs w:val="18"/>
              </w:rPr>
              <w:t>)  (*)</w:t>
            </w:r>
          </w:p>
          <w:p w:rsidR="0067259D" w:rsidRDefault="0067259D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67259D" w:rsidRDefault="001C2F24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        I</w:t>
            </w:r>
            <w:r w:rsidR="0067259D">
              <w:rPr>
                <w:b/>
                <w:sz w:val="18"/>
                <w:szCs w:val="18"/>
              </w:rPr>
              <w:t xml:space="preserve">NICIACIÓN MUSICAL  1    +    TALLER DE INSTRUMENTO </w:t>
            </w:r>
          </w:p>
          <w:p w:rsidR="00CA05E8" w:rsidRDefault="00CA05E8" w:rsidP="0050698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7360D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(*)   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CC274D" w:rsidTr="00A95C1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CC274D" w:rsidTr="00A95C1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Violín/Viola/Cello Compartido 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  <w:r w:rsidR="002D2F17">
                    <w:rPr>
                      <w:b/>
                      <w:sz w:val="18"/>
                      <w:szCs w:val="18"/>
                    </w:rPr>
                    <w:t>/sem.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  <w:r w:rsidR="002D2F17">
                    <w:rPr>
                      <w:b/>
                      <w:sz w:val="18"/>
                      <w:szCs w:val="18"/>
                    </w:rPr>
                    <w:t>sem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 (elegir)</w:t>
                  </w:r>
                </w:p>
              </w:tc>
              <w:tc>
                <w:tcPr>
                  <w:tcW w:w="2770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  <w:r w:rsidR="002D2F17">
                    <w:rPr>
                      <w:b/>
                      <w:sz w:val="18"/>
                      <w:szCs w:val="18"/>
                    </w:rPr>
                    <w:t>/sem.</w:t>
                  </w:r>
                </w:p>
              </w:tc>
            </w:tr>
            <w:tr w:rsidR="00CC274D" w:rsidTr="00A95C1A">
              <w:tc>
                <w:tcPr>
                  <w:tcW w:w="2770" w:type="dxa"/>
                </w:tcPr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Taller Instrumento</w:t>
                  </w:r>
                </w:p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(en cada sesión se trabaja con</w:t>
                  </w:r>
                </w:p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Teclado/violín y cello)</w:t>
                  </w:r>
                </w:p>
              </w:tc>
              <w:tc>
                <w:tcPr>
                  <w:tcW w:w="2770" w:type="dxa"/>
                </w:tcPr>
                <w:p w:rsidR="00246899" w:rsidRDefault="00246899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C274D" w:rsidRPr="00246899" w:rsidRDefault="00246899" w:rsidP="002468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83" w:type="dxa"/>
                </w:tcPr>
                <w:p w:rsidR="00CC274D" w:rsidRDefault="00CC274D" w:rsidP="00CC274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C274D" w:rsidRDefault="00CC274D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1Hr.</w:t>
                  </w:r>
                  <w:r w:rsidR="002D2F17">
                    <w:rPr>
                      <w:b/>
                      <w:sz w:val="18"/>
                      <w:szCs w:val="18"/>
                    </w:rPr>
                    <w:t>/sem.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</w:t>
            </w:r>
            <w:r w:rsidR="002D2F17">
              <w:rPr>
                <w:b/>
                <w:sz w:val="18"/>
                <w:szCs w:val="18"/>
              </w:rPr>
              <w:t xml:space="preserve"> y TIEMPO DE CLASE</w:t>
            </w:r>
            <w:r>
              <w:rPr>
                <w:b/>
                <w:sz w:val="18"/>
                <w:szCs w:val="18"/>
              </w:rPr>
              <w:t xml:space="preserve"> ELEGIDA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284188" w:rsidRDefault="00284188" w:rsidP="004C6F4D">
            <w:pPr>
              <w:ind w:left="111"/>
              <w:rPr>
                <w:sz w:val="18"/>
                <w:szCs w:val="18"/>
              </w:rPr>
            </w:pPr>
          </w:p>
          <w:p w:rsidR="002D2F17" w:rsidRDefault="002D2F17" w:rsidP="00CC274D">
            <w:pPr>
              <w:ind w:left="111"/>
              <w:rPr>
                <w:b/>
                <w:sz w:val="16"/>
                <w:szCs w:val="16"/>
              </w:rPr>
            </w:pPr>
          </w:p>
          <w:p w:rsidR="002D2F17" w:rsidRDefault="002D2F17" w:rsidP="00CC274D">
            <w:pPr>
              <w:ind w:left="111"/>
              <w:rPr>
                <w:b/>
                <w:sz w:val="16"/>
                <w:szCs w:val="16"/>
              </w:rPr>
            </w:pPr>
          </w:p>
          <w:p w:rsidR="00CC274D" w:rsidRPr="008834A5" w:rsidRDefault="00CC274D" w:rsidP="00CC274D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</w:t>
            </w:r>
            <w:r w:rsidR="002D2F17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 TODA LA DISPONIBILIDAD PARA </w:t>
            </w:r>
            <w:r w:rsidR="002D2F17">
              <w:rPr>
                <w:b/>
                <w:sz w:val="16"/>
                <w:szCs w:val="16"/>
              </w:rPr>
              <w:t xml:space="preserve">REALIZAR </w:t>
            </w:r>
            <w:r>
              <w:rPr>
                <w:b/>
                <w:sz w:val="16"/>
                <w:szCs w:val="16"/>
              </w:rPr>
              <w:t>LA ACTIVIDAD</w:t>
            </w:r>
          </w:p>
          <w:p w:rsidR="00CC274D" w:rsidRDefault="00CC274D" w:rsidP="00CC274D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244"/>
              <w:gridCol w:w="1258"/>
              <w:gridCol w:w="1250"/>
              <w:gridCol w:w="1251"/>
              <w:gridCol w:w="1260"/>
            </w:tblGrid>
            <w:tr w:rsidR="00CC274D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2D53F9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CC274D" w:rsidRPr="00EF4A70" w:rsidRDefault="00CC274D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C274D" w:rsidRPr="00CB658C" w:rsidRDefault="00CB658C" w:rsidP="00A95C1A">
                  <w:pPr>
                    <w:rPr>
                      <w:b/>
                      <w:sz w:val="18"/>
                      <w:szCs w:val="18"/>
                    </w:rPr>
                  </w:pPr>
                  <w:r w:rsidRPr="00CB658C">
                    <w:rPr>
                      <w:b/>
                      <w:sz w:val="16"/>
                      <w:szCs w:val="16"/>
                    </w:rPr>
                    <w:t>INICIACIÓN</w:t>
                  </w:r>
                  <w:r w:rsidR="00CC274D" w:rsidRPr="00CB65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B658C">
                    <w:rPr>
                      <w:b/>
                      <w:sz w:val="16"/>
                      <w:szCs w:val="16"/>
                    </w:rPr>
                    <w:t>M</w:t>
                  </w:r>
                  <w:r w:rsidR="00CC274D" w:rsidRPr="00CB658C">
                    <w:rPr>
                      <w:b/>
                      <w:sz w:val="16"/>
                      <w:szCs w:val="16"/>
                    </w:rPr>
                    <w:t>USICAL</w:t>
                  </w:r>
                  <w:r w:rsidRPr="00CB658C"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CC274D" w:rsidRPr="003A0970" w:rsidRDefault="002D2F17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74D" w:rsidRPr="00CB658C" w:rsidRDefault="00CC274D" w:rsidP="00CC274D">
            <w:pPr>
              <w:ind w:firstLine="708"/>
              <w:rPr>
                <w:b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CC274D" w:rsidRPr="00CB658C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CB658C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CC274D" w:rsidRPr="00CB658C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3A0970" w:rsidRDefault="00CC274D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3A0970"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274D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274D" w:rsidRPr="003A0970" w:rsidRDefault="00CA05E8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CC274D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C274D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CC274D" w:rsidRDefault="00CC274D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274D" w:rsidRDefault="00CC274D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67259D" w:rsidRDefault="0067259D" w:rsidP="00284188">
      <w:pPr>
        <w:rPr>
          <w:b/>
          <w:sz w:val="16"/>
          <w:szCs w:val="16"/>
        </w:rPr>
      </w:pPr>
    </w:p>
    <w:p w:rsidR="00CC274D" w:rsidRDefault="00CC274D" w:rsidP="00284188">
      <w:pPr>
        <w:rPr>
          <w:b/>
          <w:sz w:val="16"/>
          <w:szCs w:val="16"/>
        </w:rPr>
      </w:pPr>
    </w:p>
    <w:sectPr w:rsidR="00CC274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4E" w:rsidRDefault="003F6B4E" w:rsidP="007F1A59">
      <w:r>
        <w:separator/>
      </w:r>
    </w:p>
  </w:endnote>
  <w:endnote w:type="continuationSeparator" w:id="0">
    <w:p w:rsidR="003F6B4E" w:rsidRDefault="003F6B4E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4E" w:rsidRDefault="003F6B4E" w:rsidP="007F1A59">
      <w:r>
        <w:separator/>
      </w:r>
    </w:p>
  </w:footnote>
  <w:footnote w:type="continuationSeparator" w:id="0">
    <w:p w:rsidR="003F6B4E" w:rsidRDefault="003F6B4E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14557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1606"/>
    <w:rsid w:val="000E3D0C"/>
    <w:rsid w:val="000F15E2"/>
    <w:rsid w:val="00100946"/>
    <w:rsid w:val="00110DDA"/>
    <w:rsid w:val="00116FB3"/>
    <w:rsid w:val="00124D89"/>
    <w:rsid w:val="00137D38"/>
    <w:rsid w:val="00141850"/>
    <w:rsid w:val="00143057"/>
    <w:rsid w:val="0015057C"/>
    <w:rsid w:val="001548DD"/>
    <w:rsid w:val="0017104B"/>
    <w:rsid w:val="00176CA4"/>
    <w:rsid w:val="00186309"/>
    <w:rsid w:val="00186373"/>
    <w:rsid w:val="00187A6B"/>
    <w:rsid w:val="00190F75"/>
    <w:rsid w:val="001A0B09"/>
    <w:rsid w:val="001A3A8E"/>
    <w:rsid w:val="001A7966"/>
    <w:rsid w:val="001C2F24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46899"/>
    <w:rsid w:val="002507A8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2F17"/>
    <w:rsid w:val="002E52E1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1D1A"/>
    <w:rsid w:val="00394DEF"/>
    <w:rsid w:val="003A0AD7"/>
    <w:rsid w:val="003A13CE"/>
    <w:rsid w:val="003A73E5"/>
    <w:rsid w:val="003B600B"/>
    <w:rsid w:val="003B6596"/>
    <w:rsid w:val="003D551A"/>
    <w:rsid w:val="003E346E"/>
    <w:rsid w:val="003E54E6"/>
    <w:rsid w:val="003E7C8B"/>
    <w:rsid w:val="003F2EB5"/>
    <w:rsid w:val="003F6B4E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4F7109"/>
    <w:rsid w:val="00501015"/>
    <w:rsid w:val="00501C58"/>
    <w:rsid w:val="0050577F"/>
    <w:rsid w:val="0050698E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347D0"/>
    <w:rsid w:val="00536AB1"/>
    <w:rsid w:val="00547140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14EEB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259D"/>
    <w:rsid w:val="00673E1B"/>
    <w:rsid w:val="00684C43"/>
    <w:rsid w:val="006872C2"/>
    <w:rsid w:val="006A33E5"/>
    <w:rsid w:val="006A5D3E"/>
    <w:rsid w:val="006A6259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463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4639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D613C"/>
    <w:rsid w:val="00AE3253"/>
    <w:rsid w:val="00AE6266"/>
    <w:rsid w:val="00AE7351"/>
    <w:rsid w:val="00B0293F"/>
    <w:rsid w:val="00B051B3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4280C"/>
    <w:rsid w:val="00B52476"/>
    <w:rsid w:val="00B601A7"/>
    <w:rsid w:val="00B622AB"/>
    <w:rsid w:val="00B77189"/>
    <w:rsid w:val="00B8257D"/>
    <w:rsid w:val="00B85225"/>
    <w:rsid w:val="00B8557D"/>
    <w:rsid w:val="00B85C4A"/>
    <w:rsid w:val="00B87B92"/>
    <w:rsid w:val="00B94B0B"/>
    <w:rsid w:val="00BB04F0"/>
    <w:rsid w:val="00BB1DD3"/>
    <w:rsid w:val="00BC0860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86678"/>
    <w:rsid w:val="00C95995"/>
    <w:rsid w:val="00C95F5F"/>
    <w:rsid w:val="00CA0061"/>
    <w:rsid w:val="00CA05E8"/>
    <w:rsid w:val="00CA468D"/>
    <w:rsid w:val="00CA6AA5"/>
    <w:rsid w:val="00CB658C"/>
    <w:rsid w:val="00CB6774"/>
    <w:rsid w:val="00CB6FED"/>
    <w:rsid w:val="00CB7AF7"/>
    <w:rsid w:val="00CC116F"/>
    <w:rsid w:val="00CC274D"/>
    <w:rsid w:val="00CC4DED"/>
    <w:rsid w:val="00CD28C9"/>
    <w:rsid w:val="00CD2F99"/>
    <w:rsid w:val="00CD4CC8"/>
    <w:rsid w:val="00CD522F"/>
    <w:rsid w:val="00CE13D5"/>
    <w:rsid w:val="00CE6212"/>
    <w:rsid w:val="00CF22CF"/>
    <w:rsid w:val="00D013AD"/>
    <w:rsid w:val="00D02474"/>
    <w:rsid w:val="00D04B89"/>
    <w:rsid w:val="00D06C06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5D8F"/>
    <w:rsid w:val="00DC6B8F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52ABE"/>
    <w:rsid w:val="00E652FC"/>
    <w:rsid w:val="00E7463E"/>
    <w:rsid w:val="00E75A03"/>
    <w:rsid w:val="00E75F0E"/>
    <w:rsid w:val="00E83571"/>
    <w:rsid w:val="00E91159"/>
    <w:rsid w:val="00E97A3B"/>
    <w:rsid w:val="00EA078C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81A6C"/>
    <w:rsid w:val="00F903F3"/>
    <w:rsid w:val="00FA074C"/>
    <w:rsid w:val="00FA0C47"/>
    <w:rsid w:val="00FA2357"/>
    <w:rsid w:val="00FA737F"/>
    <w:rsid w:val="00FA789E"/>
    <w:rsid w:val="00FB7CEB"/>
    <w:rsid w:val="00FD044D"/>
    <w:rsid w:val="00FD1EBF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7AC0D"/>
  <w15:docId w15:val="{5F638FB1-2A71-48DD-91BE-CC7CFF4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6</cp:revision>
  <cp:lastPrinted>2021-06-01T08:01:00Z</cp:lastPrinted>
  <dcterms:created xsi:type="dcterms:W3CDTF">2021-06-01T08:27:00Z</dcterms:created>
  <dcterms:modified xsi:type="dcterms:W3CDTF">2021-10-28T06:29:00Z</dcterms:modified>
</cp:coreProperties>
</file>